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5AAD" w14:textId="3CCF6E2F" w:rsidR="005B4065" w:rsidRDefault="005B4065" w:rsidP="00547CE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別紙第１</w:t>
      </w:r>
    </w:p>
    <w:p w14:paraId="1FB9A451" w14:textId="6147BC07" w:rsidR="00D33B0A" w:rsidRDefault="00547CEC" w:rsidP="006D4D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3ED278" wp14:editId="6E75A136">
                <wp:simplePos x="0" y="0"/>
                <wp:positionH relativeFrom="column">
                  <wp:posOffset>-32385</wp:posOffset>
                </wp:positionH>
                <wp:positionV relativeFrom="paragraph">
                  <wp:posOffset>53975</wp:posOffset>
                </wp:positionV>
                <wp:extent cx="1384300" cy="76898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768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4CB66" w14:textId="77777777" w:rsidR="00547CEC" w:rsidRDefault="00FE4835" w:rsidP="00547CE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90FD6">
                              <w:rPr>
                                <w:rFonts w:ascii="ＭＳ 明朝" w:eastAsia="ＭＳ 明朝" w:hAnsi="ＭＳ 明朝" w:hint="eastAsia"/>
                                <w:kern w:val="0"/>
                                <w:sz w:val="32"/>
                                <w:szCs w:val="32"/>
                              </w:rPr>
                              <w:t>会員証発行申請書</w:t>
                            </w:r>
                          </w:p>
                          <w:p w14:paraId="783469DE" w14:textId="2EBC2C1B" w:rsidR="00FE4835" w:rsidRDefault="00FE4835" w:rsidP="00547CE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FD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公益社団法人自衛隊家族会会長　殿</w:t>
                            </w:r>
                          </w:p>
                          <w:p w14:paraId="0DCE589F" w14:textId="77777777" w:rsidR="00FE4835" w:rsidRPr="00F90FD6" w:rsidRDefault="00FE4835" w:rsidP="00547CE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02A7FB0" w14:textId="77777777" w:rsidR="00FE4835" w:rsidRPr="00F90FD6" w:rsidRDefault="00FE4835" w:rsidP="00FE4835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FD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会員証規則第５条により、次の会員に会員証の発行を申請します。　</w:t>
                            </w:r>
                          </w:p>
                          <w:p w14:paraId="6E47AE87" w14:textId="77777777" w:rsidR="00FE4835" w:rsidRPr="00FE4835" w:rsidRDefault="00FE4835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D2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4.25pt;width:109pt;height:60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" filled="f" stroked="f" strokeweight=".5pt">
                <v:textbox style="layout-flow:vertical;mso-layout-flow-alt:bottom-to-top">
                  <w:txbxContent>
                    <w:p w14:paraId="03F4CB66" w14:textId="77777777" w:rsidR="00547CEC" w:rsidRDefault="00FE4835" w:rsidP="00547CEC">
                      <w:pPr>
                        <w:jc w:val="center"/>
                        <w:rPr>
                          <w:rFonts w:ascii="ＭＳ 明朝" w:eastAsia="ＭＳ 明朝" w:hAnsi="ＭＳ 明朝"/>
                          <w:kern w:val="0"/>
                          <w:sz w:val="32"/>
                          <w:szCs w:val="32"/>
                        </w:rPr>
                      </w:pPr>
                      <w:r w:rsidRPr="00F90FD6">
                        <w:rPr>
                          <w:rFonts w:ascii="ＭＳ 明朝" w:eastAsia="ＭＳ 明朝" w:hAnsi="ＭＳ 明朝" w:hint="eastAsia"/>
                          <w:kern w:val="0"/>
                          <w:sz w:val="32"/>
                          <w:szCs w:val="32"/>
                        </w:rPr>
                        <w:t>会員証発行申請書</w:t>
                      </w:r>
                    </w:p>
                    <w:p w14:paraId="783469DE" w14:textId="2EBC2C1B" w:rsidR="00FE4835" w:rsidRDefault="00FE4835" w:rsidP="00547CEC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F90FD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公益社団法人自衛隊家族会会長　殿</w:t>
                      </w:r>
                    </w:p>
                    <w:p w14:paraId="0DCE589F" w14:textId="77777777" w:rsidR="00FE4835" w:rsidRPr="00F90FD6" w:rsidRDefault="00FE4835" w:rsidP="00547CEC">
                      <w:pPr>
                        <w:jc w:val="righ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402A7FB0" w14:textId="77777777" w:rsidR="00FE4835" w:rsidRPr="00F90FD6" w:rsidRDefault="00FE4835" w:rsidP="00FE4835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F90FD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会員証規則第５条により、次の会員に会員証の発行を申請します。　</w:t>
                      </w:r>
                    </w:p>
                    <w:p w14:paraId="6E47AE87" w14:textId="77777777" w:rsidR="00FE4835" w:rsidRPr="00FE4835" w:rsidRDefault="00FE4835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10CF5" wp14:editId="7CBB43DA">
                <wp:simplePos x="0" y="0"/>
                <wp:positionH relativeFrom="margin">
                  <wp:posOffset>4558665</wp:posOffset>
                </wp:positionH>
                <wp:positionV relativeFrom="paragraph">
                  <wp:posOffset>22225</wp:posOffset>
                </wp:positionV>
                <wp:extent cx="825500" cy="7645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764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F671E" w14:textId="312A588A" w:rsidR="00547CEC" w:rsidRPr="00F90FD6" w:rsidRDefault="00547CEC" w:rsidP="00547CEC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FD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令和　　年　　月</w:t>
                            </w:r>
                            <w:r w:rsidR="00AE24A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日</w:t>
                            </w:r>
                          </w:p>
                          <w:p w14:paraId="2548EAC8" w14:textId="5B828E50" w:rsidR="00547CEC" w:rsidRPr="00F90FD6" w:rsidRDefault="00547CEC" w:rsidP="00547CEC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FD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〇〇県自衛隊家族会会長　　氏　　名　　　　　　　　</w:t>
                            </w:r>
                            <w:r w:rsidRPr="00CF5AD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公印</w:t>
                            </w:r>
                            <w:r w:rsidRPr="00F90FD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7963B745" w14:textId="77777777" w:rsidR="00547CEC" w:rsidRPr="00F90FD6" w:rsidRDefault="00547CEC" w:rsidP="00547CE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FD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（Ａ４版横使用）</w:t>
                            </w:r>
                          </w:p>
                          <w:p w14:paraId="68AAFD5D" w14:textId="77777777" w:rsidR="00FE4835" w:rsidRPr="00FE4835" w:rsidRDefault="00FE4835" w:rsidP="00FE4835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10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8.95pt;margin-top:1.75pt;width:65pt;height:60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" filled="f" stroked="f" strokeweight=".5pt">
                <v:textbox style="layout-flow:vertical;mso-layout-flow-alt:bottom-to-top">
                  <w:txbxContent>
                    <w:p w14:paraId="52BF671E" w14:textId="312A588A" w:rsidR="00547CEC" w:rsidRPr="00F90FD6" w:rsidRDefault="00547CEC" w:rsidP="00547CEC">
                      <w:pPr>
                        <w:ind w:right="9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F90FD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令和　　年　　月</w:t>
                      </w:r>
                      <w:r w:rsidR="00AE24A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日</w:t>
                      </w:r>
                    </w:p>
                    <w:p w14:paraId="2548EAC8" w14:textId="5B828E50" w:rsidR="00547CEC" w:rsidRPr="00F90FD6" w:rsidRDefault="00547CEC" w:rsidP="00547CEC">
                      <w:pPr>
                        <w:ind w:right="9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F90FD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〇〇県自衛隊家族会会長　　氏　　名　　　　　　　　</w:t>
                      </w:r>
                      <w:r w:rsidRPr="00CF5AD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公印</w:t>
                      </w:r>
                      <w:r w:rsidRPr="00F90FD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14:paraId="7963B745" w14:textId="77777777" w:rsidR="00547CEC" w:rsidRPr="00F90FD6" w:rsidRDefault="00547CEC" w:rsidP="00547CEC">
                      <w:pPr>
                        <w:jc w:val="righ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F90FD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　　　　　　（Ａ４版横使用）</w:t>
                      </w:r>
                    </w:p>
                    <w:p w14:paraId="68AAFD5D" w14:textId="77777777" w:rsidR="00FE4835" w:rsidRPr="00FE4835" w:rsidRDefault="00FE4835" w:rsidP="00FE483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584"/>
        <w:gridCol w:w="583"/>
        <w:gridCol w:w="582"/>
        <w:gridCol w:w="582"/>
        <w:gridCol w:w="582"/>
        <w:gridCol w:w="623"/>
        <w:gridCol w:w="582"/>
        <w:gridCol w:w="582"/>
      </w:tblGrid>
      <w:tr w:rsidR="00CF5ADF" w14:paraId="3CB328D9" w14:textId="77777777" w:rsidTr="00E47277">
        <w:trPr>
          <w:cantSplit/>
          <w:trHeight w:val="1612"/>
        </w:trPr>
        <w:tc>
          <w:tcPr>
            <w:tcW w:w="1749" w:type="dxa"/>
            <w:gridSpan w:val="3"/>
            <w:textDirection w:val="btLr"/>
            <w:vAlign w:val="center"/>
          </w:tcPr>
          <w:p w14:paraId="54B883DB" w14:textId="7C9E674C" w:rsidR="00CF5ADF" w:rsidRPr="00D33B0A" w:rsidRDefault="00CF5ADF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33B0A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582" w:type="dxa"/>
          </w:tcPr>
          <w:p w14:paraId="45A75D4C" w14:textId="77777777" w:rsidR="00CF5ADF" w:rsidRPr="00D33B0A" w:rsidRDefault="00CF5ADF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40B3064C" w14:textId="77777777" w:rsidR="00CF5ADF" w:rsidRPr="00D33B0A" w:rsidRDefault="00CF5ADF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2F057BB6" w14:textId="77777777" w:rsidR="00CF5ADF" w:rsidRPr="00D33B0A" w:rsidRDefault="00CF5ADF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0067B064" w14:textId="77777777" w:rsidR="00CF5ADF" w:rsidRPr="00D33B0A" w:rsidRDefault="00CF5ADF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24E69371" w14:textId="77777777" w:rsidR="00CF5ADF" w:rsidRPr="00D33B0A" w:rsidRDefault="00CF5ADF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745221A9" w14:textId="77777777" w:rsidTr="00547CEC">
        <w:trPr>
          <w:cantSplit/>
          <w:trHeight w:val="891"/>
        </w:trPr>
        <w:tc>
          <w:tcPr>
            <w:tcW w:w="584" w:type="dxa"/>
            <w:vMerge w:val="restart"/>
            <w:textDirection w:val="btLr"/>
            <w:vAlign w:val="center"/>
          </w:tcPr>
          <w:p w14:paraId="4032EA0B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写真等の区分</w:t>
            </w:r>
          </w:p>
        </w:tc>
        <w:tc>
          <w:tcPr>
            <w:tcW w:w="1165" w:type="dxa"/>
            <w:gridSpan w:val="2"/>
            <w:textDirection w:val="btLr"/>
            <w:vAlign w:val="center"/>
          </w:tcPr>
          <w:p w14:paraId="7C498055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データ</w:t>
            </w:r>
          </w:p>
        </w:tc>
        <w:tc>
          <w:tcPr>
            <w:tcW w:w="582" w:type="dxa"/>
          </w:tcPr>
          <w:p w14:paraId="2ACD4301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1F90363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7A7D7076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395068D0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5CD1B679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03D86EDB" w14:textId="77777777" w:rsidTr="00547CEC">
        <w:trPr>
          <w:cantSplit/>
          <w:trHeight w:val="737"/>
        </w:trPr>
        <w:tc>
          <w:tcPr>
            <w:tcW w:w="584" w:type="dxa"/>
            <w:vMerge/>
            <w:textDirection w:val="btLr"/>
            <w:vAlign w:val="center"/>
          </w:tcPr>
          <w:p w14:paraId="0DE24B35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5" w:type="dxa"/>
            <w:gridSpan w:val="2"/>
            <w:textDirection w:val="btLr"/>
            <w:vAlign w:val="center"/>
          </w:tcPr>
          <w:p w14:paraId="3D6BD8A4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582" w:type="dxa"/>
          </w:tcPr>
          <w:p w14:paraId="6D62E1BE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057B31E2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62356851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35EFD4A0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4CBCD8DD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2943A436" w14:textId="77777777" w:rsidTr="00547CEC">
        <w:trPr>
          <w:cantSplit/>
          <w:trHeight w:val="1008"/>
        </w:trPr>
        <w:tc>
          <w:tcPr>
            <w:tcW w:w="1749" w:type="dxa"/>
            <w:gridSpan w:val="3"/>
            <w:textDirection w:val="btLr"/>
            <w:vAlign w:val="center"/>
          </w:tcPr>
          <w:p w14:paraId="21216F7F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2" w:type="dxa"/>
          </w:tcPr>
          <w:p w14:paraId="1ABF2DD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334F18C7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7C766B8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6608D138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7B4F38D1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4DA9D422" w14:textId="77777777" w:rsidTr="00547CEC">
        <w:trPr>
          <w:cantSplit/>
          <w:trHeight w:val="712"/>
        </w:trPr>
        <w:tc>
          <w:tcPr>
            <w:tcW w:w="1749" w:type="dxa"/>
            <w:gridSpan w:val="3"/>
            <w:textDirection w:val="btLr"/>
            <w:vAlign w:val="center"/>
          </w:tcPr>
          <w:p w14:paraId="22FF6FE1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入会年</w:t>
            </w:r>
          </w:p>
        </w:tc>
        <w:tc>
          <w:tcPr>
            <w:tcW w:w="582" w:type="dxa"/>
          </w:tcPr>
          <w:p w14:paraId="3C73D06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420F963A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6B03047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6DD00BF2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61672957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56462CC3" w14:textId="77777777" w:rsidTr="002A56BB">
        <w:trPr>
          <w:cantSplit/>
          <w:trHeight w:val="1499"/>
        </w:trPr>
        <w:tc>
          <w:tcPr>
            <w:tcW w:w="1749" w:type="dxa"/>
            <w:gridSpan w:val="3"/>
            <w:textDirection w:val="btLr"/>
            <w:vAlign w:val="center"/>
          </w:tcPr>
          <w:p w14:paraId="073BFAEA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氏名等</w:t>
            </w:r>
          </w:p>
        </w:tc>
        <w:tc>
          <w:tcPr>
            <w:tcW w:w="582" w:type="dxa"/>
          </w:tcPr>
          <w:p w14:paraId="23159F54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0F8E1576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58DA0F55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408B03F3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3023537A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17FBAD84" w14:textId="77777777" w:rsidTr="002A56BB">
        <w:trPr>
          <w:cantSplit/>
          <w:trHeight w:val="981"/>
        </w:trPr>
        <w:tc>
          <w:tcPr>
            <w:tcW w:w="584" w:type="dxa"/>
            <w:vMerge w:val="restart"/>
            <w:textDirection w:val="btLr"/>
            <w:vAlign w:val="center"/>
          </w:tcPr>
          <w:p w14:paraId="5D300C94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14:paraId="175F7E82" w14:textId="2A539CA0" w:rsidR="00547CEC" w:rsidRPr="00D33B0A" w:rsidRDefault="002A56BB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更新</w:t>
            </w:r>
          </w:p>
        </w:tc>
        <w:tc>
          <w:tcPr>
            <w:tcW w:w="582" w:type="dxa"/>
            <w:textDirection w:val="btLr"/>
            <w:vAlign w:val="center"/>
          </w:tcPr>
          <w:p w14:paraId="4584F48D" w14:textId="4CA68471" w:rsidR="00547CEC" w:rsidRPr="00D33B0A" w:rsidRDefault="00FF7960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582" w:type="dxa"/>
          </w:tcPr>
          <w:p w14:paraId="18A6AF53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4DA0BE6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2AB602B6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2392D2EA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52B229D5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60231D38" w14:textId="77777777" w:rsidTr="00547CEC">
        <w:trPr>
          <w:cantSplit/>
          <w:trHeight w:val="832"/>
        </w:trPr>
        <w:tc>
          <w:tcPr>
            <w:tcW w:w="584" w:type="dxa"/>
            <w:vMerge/>
            <w:vAlign w:val="center"/>
          </w:tcPr>
          <w:p w14:paraId="2D3C7254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3" w:type="dxa"/>
            <w:vMerge/>
            <w:textDirection w:val="btLr"/>
            <w:vAlign w:val="center"/>
          </w:tcPr>
          <w:p w14:paraId="02FABE09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textDirection w:val="btLr"/>
            <w:vAlign w:val="center"/>
          </w:tcPr>
          <w:p w14:paraId="6859179D" w14:textId="29F3305C" w:rsidR="00547CEC" w:rsidRPr="00D33B0A" w:rsidRDefault="00FF7960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期限</w:t>
            </w:r>
          </w:p>
        </w:tc>
        <w:tc>
          <w:tcPr>
            <w:tcW w:w="582" w:type="dxa"/>
          </w:tcPr>
          <w:p w14:paraId="3CEBD2A8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3DFD41B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37CFA6CF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343F210D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74E3BEFE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77CDEE48" w14:textId="77777777" w:rsidTr="00547CEC">
        <w:trPr>
          <w:cantSplit/>
          <w:trHeight w:val="820"/>
        </w:trPr>
        <w:tc>
          <w:tcPr>
            <w:tcW w:w="584" w:type="dxa"/>
            <w:vMerge/>
            <w:vAlign w:val="center"/>
          </w:tcPr>
          <w:p w14:paraId="3E24CC6E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5" w:type="dxa"/>
            <w:gridSpan w:val="2"/>
            <w:textDirection w:val="btLr"/>
            <w:vAlign w:val="center"/>
          </w:tcPr>
          <w:p w14:paraId="24C35EB2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新規</w:t>
            </w:r>
          </w:p>
        </w:tc>
        <w:tc>
          <w:tcPr>
            <w:tcW w:w="582" w:type="dxa"/>
          </w:tcPr>
          <w:p w14:paraId="7614981F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0F1CC5B7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5DD9B90C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049CEAB6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12E50A6F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6DEC542E" w14:textId="77777777" w:rsidTr="00547CEC">
        <w:trPr>
          <w:cantSplit/>
          <w:trHeight w:val="1092"/>
        </w:trPr>
        <w:tc>
          <w:tcPr>
            <w:tcW w:w="584" w:type="dxa"/>
            <w:vMerge w:val="restart"/>
            <w:textDirection w:val="btLr"/>
            <w:vAlign w:val="center"/>
          </w:tcPr>
          <w:p w14:paraId="323B3592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会員区分</w:t>
            </w:r>
          </w:p>
        </w:tc>
        <w:tc>
          <w:tcPr>
            <w:tcW w:w="1165" w:type="dxa"/>
            <w:gridSpan w:val="2"/>
            <w:textDirection w:val="btLr"/>
            <w:vAlign w:val="center"/>
          </w:tcPr>
          <w:p w14:paraId="2482EDCB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賛助会員</w:t>
            </w:r>
          </w:p>
        </w:tc>
        <w:tc>
          <w:tcPr>
            <w:tcW w:w="582" w:type="dxa"/>
          </w:tcPr>
          <w:p w14:paraId="4DE950B9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0ACAAA18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1BEC08E1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491D4F05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046D3DE6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5614290D" w14:textId="77777777" w:rsidTr="00547CEC">
        <w:trPr>
          <w:cantSplit/>
          <w:trHeight w:val="1134"/>
        </w:trPr>
        <w:tc>
          <w:tcPr>
            <w:tcW w:w="584" w:type="dxa"/>
            <w:vMerge/>
            <w:vAlign w:val="center"/>
          </w:tcPr>
          <w:p w14:paraId="1E664852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5" w:type="dxa"/>
            <w:gridSpan w:val="2"/>
            <w:textDirection w:val="btLr"/>
            <w:vAlign w:val="center"/>
          </w:tcPr>
          <w:p w14:paraId="54F142EF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正会員</w:t>
            </w:r>
          </w:p>
        </w:tc>
        <w:tc>
          <w:tcPr>
            <w:tcW w:w="582" w:type="dxa"/>
          </w:tcPr>
          <w:p w14:paraId="46A1C029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4655CFF8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</w:tcPr>
          <w:p w14:paraId="65182639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6A7F3D55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</w:tcPr>
          <w:p w14:paraId="2E60E3E9" w14:textId="77777777" w:rsidR="00547CEC" w:rsidRPr="00D33B0A" w:rsidRDefault="00547CEC" w:rsidP="00547C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7CEC" w14:paraId="5D5EB53C" w14:textId="77777777" w:rsidTr="00547CEC">
        <w:trPr>
          <w:cantSplit/>
          <w:trHeight w:val="699"/>
        </w:trPr>
        <w:tc>
          <w:tcPr>
            <w:tcW w:w="1749" w:type="dxa"/>
            <w:gridSpan w:val="3"/>
            <w:textDirection w:val="btLr"/>
            <w:vAlign w:val="center"/>
          </w:tcPr>
          <w:p w14:paraId="5E77B588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B0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  <w:p w14:paraId="317C0C22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textDirection w:val="btLr"/>
          </w:tcPr>
          <w:p w14:paraId="7EEA3323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82" w:type="dxa"/>
            <w:textDirection w:val="btLr"/>
          </w:tcPr>
          <w:p w14:paraId="79B8CE28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23" w:type="dxa"/>
            <w:textDirection w:val="btLr"/>
          </w:tcPr>
          <w:p w14:paraId="41C9CBE4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82" w:type="dxa"/>
            <w:textDirection w:val="btLr"/>
          </w:tcPr>
          <w:p w14:paraId="759FD14D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82" w:type="dxa"/>
            <w:textDirection w:val="btLr"/>
          </w:tcPr>
          <w:p w14:paraId="0F2D7142" w14:textId="77777777" w:rsidR="00547CEC" w:rsidRPr="00D33B0A" w:rsidRDefault="00547CEC" w:rsidP="00547CE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</w:tr>
    </w:tbl>
    <w:p w14:paraId="4FEEC094" w14:textId="011DAAF8" w:rsidR="00C60093" w:rsidRDefault="00C60093" w:rsidP="006D4D70">
      <w:pPr>
        <w:rPr>
          <w:rFonts w:ascii="ＭＳ 明朝" w:eastAsia="ＭＳ 明朝" w:hAnsi="ＭＳ 明朝"/>
          <w:sz w:val="24"/>
          <w:szCs w:val="24"/>
        </w:rPr>
      </w:pPr>
    </w:p>
    <w:p w14:paraId="17E00646" w14:textId="50620F86" w:rsidR="00282D2F" w:rsidRDefault="00547CEC" w:rsidP="00096058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FFB00E" wp14:editId="29844740">
                <wp:simplePos x="0" y="0"/>
                <wp:positionH relativeFrom="column">
                  <wp:posOffset>4222115</wp:posOffset>
                </wp:positionH>
                <wp:positionV relativeFrom="paragraph">
                  <wp:posOffset>2949575</wp:posOffset>
                </wp:positionV>
                <wp:extent cx="368300" cy="2743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12F97" w14:textId="29C4E919" w:rsidR="00547CEC" w:rsidRPr="00547CEC" w:rsidRDefault="00547CEC" w:rsidP="00547CE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7CE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（以下略）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FB00E" id="テキスト ボックス 3" o:spid="_x0000_s1028" type="#_x0000_t202" style="position:absolute;left:0;text-align:left;margin-left:332.45pt;margin-top:232.25pt;width:29pt;height:3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" filled="f" stroked="f" strokeweight=".5pt">
                <v:textbox style="layout-flow:vertical;mso-layout-flow-alt:bottom-to-top">
                  <w:txbxContent>
                    <w:p w14:paraId="21712F97" w14:textId="29C4E919" w:rsidR="00547CEC" w:rsidRPr="00547CEC" w:rsidRDefault="00547CEC" w:rsidP="00547CE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7CEC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547CEC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以下略）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2D2F" w:rsidSect="00103E4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D0D0" w14:textId="77777777" w:rsidR="00103E4F" w:rsidRDefault="00103E4F" w:rsidP="00103E4F">
      <w:r>
        <w:separator/>
      </w:r>
    </w:p>
  </w:endnote>
  <w:endnote w:type="continuationSeparator" w:id="0">
    <w:p w14:paraId="764910C4" w14:textId="77777777" w:rsidR="00103E4F" w:rsidRDefault="00103E4F" w:rsidP="0010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C1C" w14:textId="77777777" w:rsidR="00103E4F" w:rsidRDefault="00103E4F" w:rsidP="00103E4F">
      <w:r>
        <w:separator/>
      </w:r>
    </w:p>
  </w:footnote>
  <w:footnote w:type="continuationSeparator" w:id="0">
    <w:p w14:paraId="117E4D86" w14:textId="77777777" w:rsidR="00103E4F" w:rsidRDefault="00103E4F" w:rsidP="0010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70"/>
    <w:rsid w:val="00015833"/>
    <w:rsid w:val="00027605"/>
    <w:rsid w:val="00062F97"/>
    <w:rsid w:val="00075B86"/>
    <w:rsid w:val="00095481"/>
    <w:rsid w:val="00096058"/>
    <w:rsid w:val="000C3D28"/>
    <w:rsid w:val="00103E4F"/>
    <w:rsid w:val="00175456"/>
    <w:rsid w:val="001801C8"/>
    <w:rsid w:val="00183F74"/>
    <w:rsid w:val="001A1AF5"/>
    <w:rsid w:val="001B5567"/>
    <w:rsid w:val="00204B8A"/>
    <w:rsid w:val="0024352A"/>
    <w:rsid w:val="00243BB1"/>
    <w:rsid w:val="002654EB"/>
    <w:rsid w:val="002673D7"/>
    <w:rsid w:val="002757A2"/>
    <w:rsid w:val="00282D2F"/>
    <w:rsid w:val="0028590E"/>
    <w:rsid w:val="002A56BB"/>
    <w:rsid w:val="002B27A9"/>
    <w:rsid w:val="002D4E44"/>
    <w:rsid w:val="002D5ECB"/>
    <w:rsid w:val="002F465D"/>
    <w:rsid w:val="002F75EB"/>
    <w:rsid w:val="003377F4"/>
    <w:rsid w:val="0034623A"/>
    <w:rsid w:val="004538AD"/>
    <w:rsid w:val="0046650F"/>
    <w:rsid w:val="00484D39"/>
    <w:rsid w:val="004E6044"/>
    <w:rsid w:val="004F3F82"/>
    <w:rsid w:val="00547CEC"/>
    <w:rsid w:val="0055353C"/>
    <w:rsid w:val="00563CDF"/>
    <w:rsid w:val="00574C47"/>
    <w:rsid w:val="0058304F"/>
    <w:rsid w:val="005B4065"/>
    <w:rsid w:val="00602037"/>
    <w:rsid w:val="00602B8A"/>
    <w:rsid w:val="00616D54"/>
    <w:rsid w:val="0063266A"/>
    <w:rsid w:val="0068356B"/>
    <w:rsid w:val="006A52C9"/>
    <w:rsid w:val="006A5ACC"/>
    <w:rsid w:val="006A7DF3"/>
    <w:rsid w:val="006D265A"/>
    <w:rsid w:val="006D4D70"/>
    <w:rsid w:val="006E1B6D"/>
    <w:rsid w:val="00713EA1"/>
    <w:rsid w:val="0077020A"/>
    <w:rsid w:val="00797B47"/>
    <w:rsid w:val="007B0651"/>
    <w:rsid w:val="007C23F3"/>
    <w:rsid w:val="007C3142"/>
    <w:rsid w:val="007D7508"/>
    <w:rsid w:val="00816762"/>
    <w:rsid w:val="008603D5"/>
    <w:rsid w:val="00872C55"/>
    <w:rsid w:val="008751B6"/>
    <w:rsid w:val="00883E7E"/>
    <w:rsid w:val="008A4C13"/>
    <w:rsid w:val="008A5DE2"/>
    <w:rsid w:val="008B1D35"/>
    <w:rsid w:val="008B6808"/>
    <w:rsid w:val="008E288E"/>
    <w:rsid w:val="008F07AC"/>
    <w:rsid w:val="00902FF1"/>
    <w:rsid w:val="009119FB"/>
    <w:rsid w:val="00987788"/>
    <w:rsid w:val="009A3417"/>
    <w:rsid w:val="009C3A99"/>
    <w:rsid w:val="009D2503"/>
    <w:rsid w:val="009F6512"/>
    <w:rsid w:val="00A03C1C"/>
    <w:rsid w:val="00A36FA6"/>
    <w:rsid w:val="00A63C0A"/>
    <w:rsid w:val="00AD4BAB"/>
    <w:rsid w:val="00AE24A5"/>
    <w:rsid w:val="00B0172E"/>
    <w:rsid w:val="00B127D7"/>
    <w:rsid w:val="00B60907"/>
    <w:rsid w:val="00B6466F"/>
    <w:rsid w:val="00B647A8"/>
    <w:rsid w:val="00B6540B"/>
    <w:rsid w:val="00C60093"/>
    <w:rsid w:val="00C832CF"/>
    <w:rsid w:val="00CD5689"/>
    <w:rsid w:val="00CE1C12"/>
    <w:rsid w:val="00CF5ADF"/>
    <w:rsid w:val="00D33B0A"/>
    <w:rsid w:val="00D7418F"/>
    <w:rsid w:val="00DB4A1B"/>
    <w:rsid w:val="00DD5503"/>
    <w:rsid w:val="00E03FD7"/>
    <w:rsid w:val="00E0791B"/>
    <w:rsid w:val="00E12DD5"/>
    <w:rsid w:val="00E41ACE"/>
    <w:rsid w:val="00E60B11"/>
    <w:rsid w:val="00E6416E"/>
    <w:rsid w:val="00E76FE4"/>
    <w:rsid w:val="00EC5A55"/>
    <w:rsid w:val="00ED0932"/>
    <w:rsid w:val="00ED17F7"/>
    <w:rsid w:val="00ED1D6F"/>
    <w:rsid w:val="00EF4CD4"/>
    <w:rsid w:val="00F07371"/>
    <w:rsid w:val="00F4014D"/>
    <w:rsid w:val="00FA7D10"/>
    <w:rsid w:val="00FB07B1"/>
    <w:rsid w:val="00FB3B75"/>
    <w:rsid w:val="00FE0428"/>
    <w:rsid w:val="00FE4835"/>
    <w:rsid w:val="00FF058F"/>
    <w:rsid w:val="00FF6A4C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564B"/>
  <w15:docId w15:val="{2F7862E7-64E5-43DC-8D5B-BA2A57E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58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97B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3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E4F"/>
  </w:style>
  <w:style w:type="paragraph" w:styleId="a8">
    <w:name w:val="footer"/>
    <w:basedOn w:val="a"/>
    <w:link w:val="a9"/>
    <w:uiPriority w:val="99"/>
    <w:unhideWhenUsed/>
    <w:rsid w:val="00103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E4F"/>
  </w:style>
  <w:style w:type="table" w:styleId="aa">
    <w:name w:val="Table Grid"/>
    <w:basedOn w:val="a1"/>
    <w:uiPriority w:val="39"/>
    <w:rsid w:val="00FB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家族会 自衛隊</cp:lastModifiedBy>
  <cp:revision>2</cp:revision>
  <cp:lastPrinted>2020-02-21T04:29:00Z</cp:lastPrinted>
  <dcterms:created xsi:type="dcterms:W3CDTF">2023-05-29T00:42:00Z</dcterms:created>
  <dcterms:modified xsi:type="dcterms:W3CDTF">2023-05-29T00:42:00Z</dcterms:modified>
</cp:coreProperties>
</file>